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80312" w14:textId="130F89C5" w:rsidR="00C96D0F" w:rsidRPr="00C96D0F" w:rsidRDefault="00C604A1" w:rsidP="00B959A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Web</w:t>
      </w:r>
      <w:r w:rsidRPr="00BF2CC6">
        <w:rPr>
          <w:rFonts w:ascii="Arial" w:hAnsi="Arial" w:cs="Arial"/>
          <w:b/>
          <w:sz w:val="20"/>
          <w:szCs w:val="20"/>
        </w:rPr>
        <w:t xml:space="preserve"> Plan for </w:t>
      </w:r>
      <w:r w:rsidR="004C19B7">
        <w:rPr>
          <w:rFonts w:ascii="Arial" w:hAnsi="Arial" w:cs="Arial"/>
          <w:b/>
          <w:sz w:val="20"/>
          <w:szCs w:val="20"/>
        </w:rPr>
        <w:t xml:space="preserve">Center </w:t>
      </w:r>
      <w:r w:rsidR="00B959A9">
        <w:rPr>
          <w:rFonts w:ascii="Arial" w:hAnsi="Arial" w:cs="Arial"/>
          <w:b/>
          <w:sz w:val="20"/>
          <w:szCs w:val="20"/>
        </w:rPr>
        <w:t>of Science and Technology</w:t>
      </w:r>
      <w:r w:rsidR="004C19B7">
        <w:rPr>
          <w:rFonts w:ascii="Arial" w:hAnsi="Arial" w:cs="Arial"/>
          <w:b/>
          <w:sz w:val="20"/>
          <w:szCs w:val="20"/>
        </w:rPr>
        <w:t xml:space="preserve"> </w:t>
      </w:r>
      <w:r w:rsidRPr="00BF2CC6">
        <w:rPr>
          <w:rFonts w:ascii="Arial" w:hAnsi="Arial" w:cs="Arial"/>
          <w:b/>
          <w:sz w:val="20"/>
          <w:szCs w:val="20"/>
        </w:rPr>
        <w:t xml:space="preserve">  </w:t>
      </w:r>
    </w:p>
    <w:p w14:paraId="4EA6ABBD" w14:textId="3A476E12" w:rsidR="00533BED" w:rsidRPr="00BF2CC6" w:rsidRDefault="00533BED" w:rsidP="00533BED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Website Title: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 w:rsidRPr="00B959A9">
        <w:rPr>
          <w:rFonts w:ascii="Arial" w:hAnsi="Arial" w:cs="Arial"/>
          <w:sz w:val="20"/>
          <w:szCs w:val="20"/>
        </w:rPr>
        <w:t>Center of Science and Technology</w:t>
      </w:r>
      <w:r w:rsidR="00B959A9">
        <w:rPr>
          <w:rFonts w:ascii="Arial" w:hAnsi="Arial" w:cs="Arial"/>
          <w:b/>
          <w:sz w:val="20"/>
          <w:szCs w:val="20"/>
        </w:rPr>
        <w:t xml:space="preserve"> </w:t>
      </w:r>
      <w:r w:rsidR="00B959A9" w:rsidRPr="00BF2CC6">
        <w:rPr>
          <w:rFonts w:ascii="Arial" w:hAnsi="Arial" w:cs="Arial"/>
          <w:b/>
          <w:sz w:val="20"/>
          <w:szCs w:val="20"/>
        </w:rPr>
        <w:t xml:space="preserve">  </w:t>
      </w:r>
    </w:p>
    <w:p w14:paraId="4C4EB296" w14:textId="4D8723E9" w:rsidR="00533BED" w:rsidRPr="00BF2CC6" w:rsidRDefault="00533BED" w:rsidP="00533BED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URL: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>
        <w:rPr>
          <w:rFonts w:ascii="Arial" w:hAnsi="Arial" w:cs="Arial"/>
          <w:sz w:val="20"/>
          <w:szCs w:val="20"/>
        </w:rPr>
        <w:t>http://cst.rutgers.edu</w:t>
      </w:r>
    </w:p>
    <w:p w14:paraId="3AFB6F91" w14:textId="3A3281F4" w:rsidR="00C604A1" w:rsidRPr="00BF2CC6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Theme: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>
        <w:rPr>
          <w:rFonts w:ascii="Arial" w:hAnsi="Arial" w:cs="Arial"/>
          <w:sz w:val="20"/>
          <w:szCs w:val="20"/>
        </w:rPr>
        <w:t>Red with Dark Gray</w:t>
      </w:r>
      <w:r w:rsidRPr="00BF2CC6">
        <w:rPr>
          <w:rFonts w:ascii="Arial" w:hAnsi="Arial" w:cs="Arial"/>
          <w:sz w:val="20"/>
          <w:szCs w:val="20"/>
        </w:rPr>
        <w:t xml:space="preserve"> </w:t>
      </w:r>
    </w:p>
    <w:p w14:paraId="5AF3D6CE" w14:textId="64FC52BF" w:rsidR="00C604A1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Title Image Color: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>
        <w:rPr>
          <w:rFonts w:ascii="Arial" w:hAnsi="Arial" w:cs="Arial"/>
          <w:sz w:val="20"/>
          <w:szCs w:val="20"/>
        </w:rPr>
        <w:t>white</w:t>
      </w:r>
    </w:p>
    <w:p w14:paraId="39953572" w14:textId="0293AE4E" w:rsidR="004B2DD8" w:rsidRPr="00BF2CC6" w:rsidRDefault="004B2DD8" w:rsidP="00C60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Logotype</w:t>
      </w:r>
      <w:r w:rsidRPr="00BF2CC6">
        <w:rPr>
          <w:rFonts w:ascii="Arial" w:hAnsi="Arial" w:cs="Arial"/>
          <w:b/>
          <w:sz w:val="20"/>
          <w:szCs w:val="20"/>
        </w:rPr>
        <w:t xml:space="preserve"> Color: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>
        <w:rPr>
          <w:rFonts w:ascii="Arial" w:hAnsi="Arial" w:cs="Arial"/>
          <w:sz w:val="20"/>
          <w:szCs w:val="20"/>
        </w:rPr>
        <w:t>white</w:t>
      </w:r>
    </w:p>
    <w:p w14:paraId="57848177" w14:textId="7342D9CB" w:rsidR="00C604A1" w:rsidRPr="00BF2CC6" w:rsidRDefault="00C604A1" w:rsidP="00C604A1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Homepage Template:</w:t>
      </w:r>
      <w:r w:rsidRPr="00BF2CC6">
        <w:rPr>
          <w:rFonts w:ascii="Arial" w:hAnsi="Arial" w:cs="Arial"/>
          <w:sz w:val="20"/>
          <w:szCs w:val="20"/>
        </w:rPr>
        <w:t xml:space="preserve"> </w:t>
      </w:r>
      <w:r w:rsidR="00B959A9">
        <w:rPr>
          <w:rFonts w:ascii="Arial" w:hAnsi="Arial" w:cs="Arial"/>
          <w:sz w:val="20"/>
          <w:szCs w:val="20"/>
        </w:rPr>
        <w:t>The Classic</w:t>
      </w:r>
    </w:p>
    <w:p w14:paraId="4FFED22D" w14:textId="286E6B5C" w:rsidR="00C604A1" w:rsidRPr="004454EE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Features:</w:t>
      </w:r>
    </w:p>
    <w:p w14:paraId="7DD1F211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027155C5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File/Documents</w:t>
      </w:r>
    </w:p>
    <w:p w14:paraId="50F40DE7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Forwarder</w:t>
      </w:r>
    </w:p>
    <w:p w14:paraId="3DC63E9F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Gallery</w:t>
      </w:r>
    </w:p>
    <w:p w14:paraId="795D333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Homepage</w:t>
      </w:r>
    </w:p>
    <w:p w14:paraId="07830D44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Landing Page</w:t>
      </w:r>
    </w:p>
    <w:p w14:paraId="49A0B16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Multimedia</w:t>
      </w:r>
    </w:p>
    <w:p w14:paraId="34C2DC77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News</w:t>
      </w:r>
    </w:p>
    <w:p w14:paraId="32909A79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Page</w:t>
      </w:r>
    </w:p>
    <w:p w14:paraId="7082D43E" w14:textId="77777777" w:rsidR="00C604A1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Photo</w:t>
      </w:r>
    </w:p>
    <w:p w14:paraId="2CF11C0C" w14:textId="77777777" w:rsidR="00C604A1" w:rsidRPr="00BF2CC6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Webform</w:t>
      </w:r>
    </w:p>
    <w:p w14:paraId="38CDC3BE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707E152" w14:textId="77777777" w:rsidR="00C604A1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bCs/>
          <w:sz w:val="20"/>
          <w:szCs w:val="20"/>
        </w:rPr>
        <w:t>Main Navigation:</w:t>
      </w:r>
      <w:r w:rsidRPr="00BF2CC6">
        <w:rPr>
          <w:rFonts w:ascii="Arial" w:hAnsi="Arial" w:cs="Arial"/>
          <w:sz w:val="20"/>
          <w:szCs w:val="20"/>
        </w:rPr>
        <w:t xml:space="preserve"> </w:t>
      </w:r>
    </w:p>
    <w:p w14:paraId="245BB3E6" w14:textId="77777777" w:rsidR="00C604A1" w:rsidRPr="00BF2CC6" w:rsidRDefault="00C604A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D113F5E" w14:textId="77777777" w:rsidR="00C604A1" w:rsidRPr="00BF2CC6" w:rsidRDefault="00C604A1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 xml:space="preserve">Home </w:t>
      </w:r>
    </w:p>
    <w:p w14:paraId="49B8D78F" w14:textId="286626AB" w:rsidR="00C604A1" w:rsidRPr="00BF2CC6" w:rsidRDefault="00361C8D" w:rsidP="00C604A1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Section: </w:t>
      </w:r>
      <w:r w:rsidR="00B959A9">
        <w:rPr>
          <w:rFonts w:ascii="Arial" w:hAnsi="Arial" w:cs="Arial"/>
          <w:b/>
          <w:sz w:val="20"/>
          <w:szCs w:val="20"/>
        </w:rPr>
        <w:t>About</w:t>
      </w:r>
    </w:p>
    <w:p w14:paraId="53325DB1" w14:textId="51C20A95" w:rsidR="00C604A1" w:rsidRDefault="00B959A9" w:rsidP="00C604A1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Landing Page</w:t>
      </w:r>
      <w:r w:rsidR="00361C8D">
        <w:rPr>
          <w:rFonts w:ascii="Arial" w:hAnsi="Arial" w:cs="Arial"/>
          <w:sz w:val="20"/>
          <w:szCs w:val="20"/>
        </w:rPr>
        <w:t xml:space="preserve">: </w:t>
      </w:r>
      <w:r w:rsidR="00A22593">
        <w:rPr>
          <w:rFonts w:ascii="Arial" w:hAnsi="Arial" w:cs="Arial"/>
          <w:sz w:val="20"/>
          <w:szCs w:val="20"/>
        </w:rPr>
        <w:t>About the Center</w:t>
      </w:r>
    </w:p>
    <w:p w14:paraId="7360A3B1" w14:textId="2BFD2AE7" w:rsidR="00361C8D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</w:t>
      </w:r>
      <w:r w:rsidR="00361C8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Our Director</w:t>
      </w:r>
    </w:p>
    <w:p w14:paraId="08DD4718" w14:textId="2A63A8D3" w:rsidR="00A22593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Page: Out Staff</w:t>
      </w:r>
    </w:p>
    <w:p w14:paraId="5051932A" w14:textId="5CC69E90" w:rsidR="00361C8D" w:rsidRPr="00BF2CC6" w:rsidRDefault="00361C8D" w:rsidP="00361C8D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Section: </w:t>
      </w:r>
      <w:r w:rsidR="00A22593">
        <w:rPr>
          <w:rFonts w:ascii="Arial" w:hAnsi="Arial" w:cs="Arial"/>
          <w:b/>
          <w:sz w:val="20"/>
          <w:szCs w:val="20"/>
        </w:rPr>
        <w:t>Research</w:t>
      </w:r>
    </w:p>
    <w:p w14:paraId="53C980A3" w14:textId="5E2271B6" w:rsidR="00A22593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Page: Graduate Research Opportunities </w:t>
      </w:r>
    </w:p>
    <w:p w14:paraId="5D74A30D" w14:textId="7458C81A" w:rsidR="00361C8D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</w:t>
      </w:r>
      <w:r w:rsidR="00361C8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Undergraduate Research Opportunities</w:t>
      </w:r>
    </w:p>
    <w:p w14:paraId="6A713A4B" w14:textId="23735EDC" w:rsidR="00A22593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News View: Our Latest Research</w:t>
      </w:r>
    </w:p>
    <w:p w14:paraId="333A45C4" w14:textId="0DAAEB73" w:rsidR="00361C8D" w:rsidRPr="00BF2CC6" w:rsidRDefault="00361C8D" w:rsidP="00361C8D">
      <w:pPr>
        <w:pStyle w:val="NormalWeb"/>
        <w:numPr>
          <w:ilvl w:val="0"/>
          <w:numId w:val="1"/>
        </w:numPr>
        <w:spacing w:before="0" w:beforeAutospacing="0" w:after="202" w:afterAutospacing="0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Section: </w:t>
      </w:r>
      <w:r w:rsidR="00A22593">
        <w:rPr>
          <w:rFonts w:ascii="Arial" w:hAnsi="Arial" w:cs="Arial"/>
          <w:b/>
          <w:sz w:val="20"/>
          <w:szCs w:val="20"/>
        </w:rPr>
        <w:t>Contact Us</w:t>
      </w:r>
    </w:p>
    <w:p w14:paraId="3F92507F" w14:textId="32F21811" w:rsidR="00361C8D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Webform</w:t>
      </w:r>
      <w:r w:rsidR="00361C8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Contact the Center</w:t>
      </w:r>
    </w:p>
    <w:p w14:paraId="48643CE1" w14:textId="6BDDB192" w:rsidR="00A22593" w:rsidRDefault="00A22593" w:rsidP="00361C8D">
      <w:pPr>
        <w:pStyle w:val="NormalWeb"/>
        <w:numPr>
          <w:ilvl w:val="1"/>
          <w:numId w:val="1"/>
        </w:numPr>
        <w:spacing w:before="0" w:beforeAutospacing="0" w:after="202" w:afterAutospacing="0"/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Page: Address and Directions</w:t>
      </w:r>
    </w:p>
    <w:p w14:paraId="30814C61" w14:textId="77777777" w:rsidR="00361C8D" w:rsidRDefault="00361C8D" w:rsidP="00C604A1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19A24B37" w14:textId="5E3009A8" w:rsidR="00C604A1" w:rsidRPr="001B47A8" w:rsidRDefault="00357A71" w:rsidP="00C604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Quick Links:</w:t>
      </w:r>
      <w:r>
        <w:rPr>
          <w:rFonts w:ascii="Arial" w:hAnsi="Arial" w:cs="Arial"/>
          <w:b/>
          <w:sz w:val="20"/>
          <w:szCs w:val="20"/>
        </w:rPr>
        <w:br/>
      </w:r>
    </w:p>
    <w:p w14:paraId="022C30FC" w14:textId="7B0DDA61" w:rsidR="00C604A1" w:rsidRPr="001B47A8" w:rsidRDefault="00A22593" w:rsidP="009341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 School</w:t>
      </w:r>
      <w:r w:rsidR="00357A7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>New Brunswick</w:t>
      </w:r>
      <w:r w:rsidR="00357A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– </w:t>
      </w:r>
      <w:r w:rsidR="00357A71">
        <w:rPr>
          <w:rFonts w:ascii="Arial" w:hAnsi="Arial" w:cs="Arial"/>
          <w:sz w:val="20"/>
          <w:szCs w:val="20"/>
        </w:rPr>
        <w:t>http://</w:t>
      </w:r>
      <w:r>
        <w:rPr>
          <w:rFonts w:ascii="Arial" w:hAnsi="Arial" w:cs="Arial"/>
          <w:sz w:val="20"/>
          <w:szCs w:val="20"/>
        </w:rPr>
        <w:t>gsnb</w:t>
      </w:r>
      <w:r w:rsidR="00357A71">
        <w:rPr>
          <w:rFonts w:ascii="Arial" w:hAnsi="Arial" w:cs="Arial"/>
          <w:sz w:val="20"/>
          <w:szCs w:val="20"/>
        </w:rPr>
        <w:t>.rutgers.edu</w:t>
      </w:r>
      <w:r w:rsidR="00357A71">
        <w:rPr>
          <w:rFonts w:ascii="Arial" w:hAnsi="Arial" w:cs="Arial"/>
          <w:sz w:val="20"/>
          <w:szCs w:val="20"/>
        </w:rPr>
        <w:br/>
      </w:r>
      <w:r w:rsidRPr="00A22593">
        <w:rPr>
          <w:rFonts w:ascii="Arial" w:hAnsi="Arial" w:cs="Arial"/>
          <w:sz w:val="20"/>
          <w:szCs w:val="20"/>
        </w:rPr>
        <w:t>Office of the Vice President for Research and Economic Development</w:t>
      </w:r>
      <w:r>
        <w:rPr>
          <w:rFonts w:ascii="Arial" w:hAnsi="Arial" w:cs="Arial"/>
          <w:sz w:val="20"/>
          <w:szCs w:val="20"/>
        </w:rPr>
        <w:t xml:space="preserve"> </w:t>
      </w:r>
      <w:r w:rsidR="0069152E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http://vpr.rutgers.edu</w:t>
      </w:r>
      <w:r>
        <w:rPr>
          <w:rFonts w:ascii="Arial" w:hAnsi="Arial" w:cs="Arial"/>
          <w:sz w:val="20"/>
          <w:szCs w:val="20"/>
        </w:rPr>
        <w:br/>
        <w:t xml:space="preserve">Office for the Promotion of Women in Science, Engineering, and Mathematics </w:t>
      </w:r>
      <w:r w:rsidR="0069152E">
        <w:rPr>
          <w:rFonts w:ascii="Arial" w:hAnsi="Arial" w:cs="Arial"/>
          <w:sz w:val="20"/>
          <w:szCs w:val="20"/>
        </w:rPr>
        <w:t xml:space="preserve">– </w:t>
      </w:r>
      <w:r w:rsidR="0069152E" w:rsidRPr="001B47A8">
        <w:rPr>
          <w:rFonts w:ascii="Arial" w:hAnsi="Arial"/>
        </w:rPr>
        <w:t>htt</w:t>
      </w:r>
      <w:r>
        <w:rPr>
          <w:rFonts w:ascii="Arial" w:hAnsi="Arial"/>
        </w:rPr>
        <w:t>p://sciencewomen.rutgers.edu</w:t>
      </w:r>
    </w:p>
    <w:p w14:paraId="323DF82C" w14:textId="3F862CF1" w:rsidR="0093410A" w:rsidRPr="001B47A8" w:rsidRDefault="00357A71" w:rsidP="0093410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Utility Links:</w:t>
      </w:r>
      <w:r>
        <w:rPr>
          <w:rFonts w:ascii="Arial" w:hAnsi="Arial" w:cs="Arial"/>
          <w:b/>
          <w:sz w:val="20"/>
          <w:szCs w:val="20"/>
        </w:rPr>
        <w:br/>
      </w:r>
    </w:p>
    <w:p w14:paraId="0DE1FF6A" w14:textId="0D58DCF5" w:rsidR="0093410A" w:rsidRPr="00E92377" w:rsidRDefault="003C3263" w:rsidP="00691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About</w:t>
      </w:r>
      <w:r w:rsidR="00357A7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(link to About the Center)</w:t>
      </w:r>
      <w:r w:rsidR="00357A7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Contact Us – (link to Contact the Center)</w:t>
      </w:r>
      <w:r>
        <w:rPr>
          <w:rFonts w:ascii="Arial" w:hAnsi="Arial" w:cs="Arial"/>
          <w:sz w:val="20"/>
          <w:szCs w:val="20"/>
        </w:rPr>
        <w:br/>
      </w:r>
      <w:r w:rsidR="0069152E">
        <w:rPr>
          <w:rFonts w:ascii="Arial" w:hAnsi="Arial" w:cs="Arial"/>
          <w:b/>
          <w:sz w:val="20"/>
          <w:szCs w:val="20"/>
        </w:rPr>
        <w:br/>
      </w:r>
      <w:r w:rsidR="0093410A">
        <w:rPr>
          <w:rFonts w:ascii="Arial" w:hAnsi="Arial" w:cs="Arial"/>
          <w:b/>
          <w:sz w:val="20"/>
          <w:szCs w:val="20"/>
        </w:rPr>
        <w:t>Site Footer Text</w:t>
      </w:r>
      <w:r w:rsidR="00357A71">
        <w:rPr>
          <w:rFonts w:ascii="Arial" w:hAnsi="Arial" w:cs="Arial"/>
          <w:b/>
          <w:sz w:val="20"/>
          <w:szCs w:val="20"/>
        </w:rPr>
        <w:t>:</w:t>
      </w:r>
    </w:p>
    <w:p w14:paraId="0BDE75E5" w14:textId="53AE3C86" w:rsidR="0093410A" w:rsidRPr="001B47A8" w:rsidRDefault="00460EBA" w:rsidP="00C60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Alignment: </w:t>
      </w:r>
      <w:r w:rsidR="003C3263">
        <w:rPr>
          <w:rFonts w:ascii="Arial" w:hAnsi="Arial" w:cs="Arial"/>
          <w:sz w:val="20"/>
          <w:szCs w:val="20"/>
        </w:rPr>
        <w:t>right-align</w:t>
      </w:r>
      <w:r w:rsidR="00D26EA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Text: </w:t>
      </w:r>
      <w:r w:rsidR="0052743F">
        <w:rPr>
          <w:rFonts w:ascii="Arial" w:hAnsi="Arial" w:cs="Arial"/>
          <w:sz w:val="20"/>
          <w:szCs w:val="20"/>
        </w:rPr>
        <w:t>Center of Science and Tech</w:t>
      </w:r>
      <w:r w:rsidR="003C3263">
        <w:rPr>
          <w:rFonts w:ascii="Arial" w:hAnsi="Arial" w:cs="Arial"/>
          <w:sz w:val="20"/>
          <w:szCs w:val="20"/>
        </w:rPr>
        <w:t>nology | (Facebook icon; link to http://www.facebook.com/RutgersCST ) (Twitter icon; link to http://twitter.com/RutgersCST ) (LinkedIn icon; link to http://linkedin.com/company/RutgersCST )</w:t>
      </w:r>
    </w:p>
    <w:p w14:paraId="28F51A1E" w14:textId="1B64C720" w:rsidR="00A01976" w:rsidRPr="007E5697" w:rsidRDefault="00C604A1" w:rsidP="00A01976">
      <w:pPr>
        <w:rPr>
          <w:rFonts w:ascii="Arial" w:hAnsi="Arial" w:cs="Arial"/>
          <w:sz w:val="20"/>
          <w:szCs w:val="20"/>
        </w:rPr>
      </w:pPr>
      <w:r w:rsidRPr="00BF2CC6">
        <w:rPr>
          <w:rFonts w:ascii="Arial" w:hAnsi="Arial" w:cs="Arial"/>
          <w:b/>
          <w:sz w:val="20"/>
          <w:szCs w:val="20"/>
        </w:rPr>
        <w:t>Users</w:t>
      </w:r>
      <w:r w:rsidR="00357A71">
        <w:rPr>
          <w:rFonts w:ascii="Arial" w:hAnsi="Arial" w:cs="Arial"/>
          <w:b/>
          <w:sz w:val="20"/>
          <w:szCs w:val="20"/>
        </w:rPr>
        <w:t>:</w:t>
      </w:r>
      <w:r w:rsidR="00357A71">
        <w:rPr>
          <w:rFonts w:ascii="Arial" w:hAnsi="Arial" w:cs="Arial"/>
          <w:b/>
          <w:sz w:val="20"/>
          <w:szCs w:val="20"/>
        </w:rPr>
        <w:br/>
      </w:r>
      <w:r w:rsidR="000F2DA4">
        <w:rPr>
          <w:rFonts w:ascii="Arial" w:hAnsi="Arial" w:cs="Arial"/>
          <w:b/>
          <w:sz w:val="20"/>
          <w:szCs w:val="20"/>
        </w:rPr>
        <w:br/>
      </w:r>
      <w:r w:rsidR="00A01976" w:rsidRPr="00E41E9C">
        <w:rPr>
          <w:rFonts w:ascii="Arial" w:hAnsi="Arial" w:cs="Arial"/>
          <w:sz w:val="20"/>
          <w:szCs w:val="20"/>
        </w:rPr>
        <w:t>jcrotty</w:t>
      </w:r>
      <w:r w:rsidRPr="00E41E9C">
        <w:rPr>
          <w:rFonts w:ascii="Arial" w:hAnsi="Arial" w:cs="Arial"/>
          <w:sz w:val="20"/>
          <w:szCs w:val="20"/>
        </w:rPr>
        <w:t xml:space="preserve">, </w:t>
      </w:r>
      <w:r w:rsidR="00A01976" w:rsidRPr="00E41E9C">
        <w:rPr>
          <w:rFonts w:ascii="Arial" w:hAnsi="Arial"/>
        </w:rPr>
        <w:t>jwalker@ur.rutgers.edu</w:t>
      </w:r>
      <w:r w:rsidRPr="00E41E9C">
        <w:rPr>
          <w:rFonts w:ascii="Arial" w:hAnsi="Arial"/>
        </w:rPr>
        <w:t xml:space="preserve">, </w:t>
      </w:r>
      <w:r w:rsidRPr="00E41E9C">
        <w:rPr>
          <w:rFonts w:ascii="Arial" w:hAnsi="Arial" w:cs="Arial"/>
          <w:sz w:val="20"/>
          <w:szCs w:val="20"/>
        </w:rPr>
        <w:t>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eburris, </w:t>
      </w:r>
      <w:r w:rsidR="00E41E9C">
        <w:rPr>
          <w:rFonts w:ascii="Arial" w:hAnsi="Arial" w:cs="Arial"/>
          <w:sz w:val="20"/>
          <w:szCs w:val="20"/>
        </w:rPr>
        <w:t>eburris@rutgers.edu</w:t>
      </w:r>
      <w:r w:rsidR="00A01976">
        <w:rPr>
          <w:rFonts w:ascii="Arial" w:hAnsi="Arial" w:cs="Arial"/>
          <w:sz w:val="20"/>
          <w:szCs w:val="20"/>
        </w:rPr>
        <w:t>, 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dh476, </w:t>
      </w:r>
      <w:r w:rsidR="00E41E9C">
        <w:rPr>
          <w:rFonts w:ascii="Arial" w:hAnsi="Arial" w:cs="Arial"/>
          <w:sz w:val="20"/>
          <w:szCs w:val="20"/>
        </w:rPr>
        <w:t>dhernandez@ur.rutgers.edu</w:t>
      </w:r>
      <w:r w:rsidR="00A01976">
        <w:rPr>
          <w:rFonts w:ascii="Arial" w:hAnsi="Arial" w:cs="Arial"/>
          <w:sz w:val="20"/>
          <w:szCs w:val="20"/>
        </w:rPr>
        <w:t>, site-admin</w:t>
      </w:r>
      <w:r w:rsidR="004339B2">
        <w:rPr>
          <w:rFonts w:ascii="Arial" w:hAnsi="Arial" w:cs="Arial"/>
          <w:sz w:val="20"/>
          <w:szCs w:val="20"/>
        </w:rPr>
        <w:br/>
      </w:r>
      <w:r w:rsidR="00A01976">
        <w:rPr>
          <w:rFonts w:ascii="Arial" w:hAnsi="Arial" w:cs="Arial"/>
          <w:sz w:val="20"/>
          <w:szCs w:val="20"/>
        </w:rPr>
        <w:t xml:space="preserve">kmurphy, </w:t>
      </w:r>
      <w:r w:rsidR="00E41E9C">
        <w:rPr>
          <w:rFonts w:ascii="Arial" w:hAnsi="Arial" w:cs="Arial"/>
          <w:sz w:val="20"/>
          <w:szCs w:val="20"/>
        </w:rPr>
        <w:t>kmurphy@ur.rutgers.edu</w:t>
      </w:r>
      <w:r w:rsidR="00A01976">
        <w:rPr>
          <w:rFonts w:ascii="Arial" w:hAnsi="Arial" w:cs="Arial"/>
          <w:sz w:val="20"/>
          <w:szCs w:val="20"/>
        </w:rPr>
        <w:t>, site-admin</w:t>
      </w:r>
      <w:r w:rsidR="007E5697">
        <w:rPr>
          <w:rFonts w:ascii="Arial" w:hAnsi="Arial" w:cs="Arial"/>
          <w:sz w:val="20"/>
          <w:szCs w:val="20"/>
        </w:rPr>
        <w:br/>
        <w:t>johndoe, johndoe@rutgers.edu, site-admin</w:t>
      </w:r>
      <w:r w:rsidR="007E5697">
        <w:rPr>
          <w:rFonts w:ascii="Arial" w:hAnsi="Arial" w:cs="Arial"/>
          <w:sz w:val="20"/>
          <w:szCs w:val="20"/>
        </w:rPr>
        <w:br/>
        <w:t>janedoe, janedoe@rutgers.edu, content-admin</w:t>
      </w:r>
      <w:r w:rsidR="007E5697">
        <w:rPr>
          <w:rFonts w:ascii="Arial" w:hAnsi="Arial" w:cs="Arial"/>
          <w:sz w:val="20"/>
          <w:szCs w:val="20"/>
        </w:rPr>
        <w:br/>
        <w:t>jeffreydoe, jeffdoe@rutgers.edu, content-admin</w:t>
      </w:r>
    </w:p>
    <w:sectPr w:rsidR="00A01976" w:rsidRPr="007E5697" w:rsidSect="0093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34C76" w14:textId="77777777" w:rsidR="00460EBA" w:rsidRDefault="00460EBA">
      <w:pPr>
        <w:spacing w:after="0" w:line="240" w:lineRule="auto"/>
      </w:pPr>
      <w:r>
        <w:separator/>
      </w:r>
    </w:p>
  </w:endnote>
  <w:endnote w:type="continuationSeparator" w:id="0">
    <w:p w14:paraId="416D0D91" w14:textId="77777777" w:rsidR="00460EBA" w:rsidRDefault="0046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231E9" w14:textId="77777777" w:rsidR="00460EBA" w:rsidRDefault="00460EBA">
      <w:pPr>
        <w:spacing w:after="0" w:line="240" w:lineRule="auto"/>
      </w:pPr>
      <w:r>
        <w:separator/>
      </w:r>
    </w:p>
  </w:footnote>
  <w:footnote w:type="continuationSeparator" w:id="0">
    <w:p w14:paraId="08B13CAA" w14:textId="77777777" w:rsidR="00460EBA" w:rsidRDefault="00460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B7F"/>
    <w:multiLevelType w:val="hybridMultilevel"/>
    <w:tmpl w:val="CBEA73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3D57EDB"/>
    <w:multiLevelType w:val="hybridMultilevel"/>
    <w:tmpl w:val="DB12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A1"/>
    <w:rsid w:val="000E7A5B"/>
    <w:rsid w:val="000F2DA4"/>
    <w:rsid w:val="00141C25"/>
    <w:rsid w:val="001B47A8"/>
    <w:rsid w:val="001B64FF"/>
    <w:rsid w:val="00357A71"/>
    <w:rsid w:val="00361C8D"/>
    <w:rsid w:val="003A30D8"/>
    <w:rsid w:val="003C3263"/>
    <w:rsid w:val="004339B2"/>
    <w:rsid w:val="004454EE"/>
    <w:rsid w:val="00460EBA"/>
    <w:rsid w:val="004A4241"/>
    <w:rsid w:val="004B2DD8"/>
    <w:rsid w:val="004C19B7"/>
    <w:rsid w:val="0052743F"/>
    <w:rsid w:val="00533BED"/>
    <w:rsid w:val="005B429F"/>
    <w:rsid w:val="005E130D"/>
    <w:rsid w:val="00666341"/>
    <w:rsid w:val="0069152E"/>
    <w:rsid w:val="0069481B"/>
    <w:rsid w:val="007470A5"/>
    <w:rsid w:val="007C1DEE"/>
    <w:rsid w:val="007E5697"/>
    <w:rsid w:val="008D1085"/>
    <w:rsid w:val="009249ED"/>
    <w:rsid w:val="0093410A"/>
    <w:rsid w:val="00A01976"/>
    <w:rsid w:val="00A22593"/>
    <w:rsid w:val="00A3384A"/>
    <w:rsid w:val="00B959A9"/>
    <w:rsid w:val="00C5793E"/>
    <w:rsid w:val="00C604A1"/>
    <w:rsid w:val="00C96D0F"/>
    <w:rsid w:val="00D26EA2"/>
    <w:rsid w:val="00D4007C"/>
    <w:rsid w:val="00E41E9C"/>
    <w:rsid w:val="00E51850"/>
    <w:rsid w:val="00E838E3"/>
    <w:rsid w:val="00F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1E0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A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A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0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4A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A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A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0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4</DocSecurity>
  <Lines>11</Lines>
  <Paragraphs>3</Paragraphs>
  <ScaleCrop>false</ScaleCrop>
  <Company>Rutgers, The State University of New Jersey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Walker</dc:creator>
  <cp:lastModifiedBy>Katie Murphy</cp:lastModifiedBy>
  <cp:revision>2</cp:revision>
  <dcterms:created xsi:type="dcterms:W3CDTF">2016-08-08T15:12:00Z</dcterms:created>
  <dcterms:modified xsi:type="dcterms:W3CDTF">2016-08-08T15:12:00Z</dcterms:modified>
</cp:coreProperties>
</file>